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11D253" w14:textId="5A575E09" w:rsidR="00502A7E" w:rsidRDefault="00502A7E" w:rsidP="00502A7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755D8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2DF2F1E" wp14:editId="271F8344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507480" cy="8566150"/>
                <wp:effectExtent l="19050" t="19050" r="26670" b="25400"/>
                <wp:wrapTight wrapText="bothSides">
                  <wp:wrapPolygon edited="0">
                    <wp:start x="-63" y="-48"/>
                    <wp:lineTo x="-63" y="21616"/>
                    <wp:lineTo x="21625" y="21616"/>
                    <wp:lineTo x="21625" y="-48"/>
                    <wp:lineTo x="-63" y="-48"/>
                  </wp:wrapPolygon>
                </wp:wrapTight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7480" cy="8566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mpd="thickThin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CA20D0" w14:textId="77777777" w:rsidR="00502A7E" w:rsidRPr="0088285E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88285E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TRƯỜNG ĐẠI HỌC BÁCH KHOA TP. HỒ CHÍ MINH</w:t>
                            </w:r>
                          </w:p>
                          <w:p w14:paraId="2259C39A" w14:textId="77777777" w:rsidR="00502A7E" w:rsidRPr="0088285E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88285E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KHOA ĐIỆN – ĐIỆN TỬ</w:t>
                            </w:r>
                          </w:p>
                          <w:p w14:paraId="68B19DF8" w14:textId="77777777" w:rsidR="00502A7E" w:rsidRPr="00D335C2" w:rsidRDefault="00502A7E" w:rsidP="00502A7E">
                            <w:pPr>
                              <w:jc w:val="center"/>
                              <w:rPr>
                                <w:rFonts w:cstheme="majorHAnsi"/>
                                <w:b/>
                              </w:rPr>
                            </w:pPr>
                          </w:p>
                          <w:p w14:paraId="010627B0" w14:textId="77777777" w:rsidR="00502A7E" w:rsidRDefault="00502A7E" w:rsidP="00502A7E">
                            <w:pPr>
                              <w:jc w:val="center"/>
                              <w:rPr>
                                <w:rFonts w:cstheme="majorHAnsi"/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98CA9" wp14:editId="524600EA">
                                  <wp:extent cx="1539240" cy="1524000"/>
                                  <wp:effectExtent l="0" t="0" r="3810" b="0"/>
                                  <wp:docPr id="11" name="Picture 35" descr="F:\Hoi sinh vien\Logo - Baner\logo\Logo-Truong.gif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35" descr="F:\Hoi sinh vien\Logo - Baner\logo\Logo-Truong.gif"/>
                                          <pic:cNvPicPr/>
                                        </pic:nvPicPr>
                                        <pic:blipFill>
                                          <a:blip r:embed="rId4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9240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2D3053" w14:textId="77777777" w:rsidR="00502A7E" w:rsidRPr="00C4006B" w:rsidRDefault="00502A7E" w:rsidP="00502A7E">
                            <w:pPr>
                              <w:jc w:val="center"/>
                              <w:rPr>
                                <w:rFonts w:cstheme="majorHAnsi"/>
                                <w:b/>
                                <w:sz w:val="34"/>
                                <w:szCs w:val="34"/>
                              </w:rPr>
                            </w:pPr>
                          </w:p>
                          <w:p w14:paraId="34A3D27F" w14:textId="77777777" w:rsidR="00502A7E" w:rsidRPr="00C4006B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</w:pP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  <w:t>BÁO CÁO BÀI TẬP NHÓM</w:t>
                            </w:r>
                          </w:p>
                          <w:p w14:paraId="0BCF1820" w14:textId="50EC7B17" w:rsidR="00502A7E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  <w:t>COMPUTER VISION</w:t>
                            </w:r>
                          </w:p>
                          <w:p w14:paraId="22DD29C4" w14:textId="77777777" w:rsidR="00502A7E" w:rsidRPr="00C4006B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</w:p>
                          <w:p w14:paraId="78A361BF" w14:textId="77777777" w:rsidR="00502A7E" w:rsidRPr="00C4006B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2EE9DB04" w14:textId="77777777" w:rsidR="00502A7E" w:rsidRPr="00C4006B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LỚP: L0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1 - NHÓM: 01</w:t>
                            </w: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- HK2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5C840164" w14:textId="77777777" w:rsidR="00502A7E" w:rsidRPr="00AC0243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</w:p>
                          <w:p w14:paraId="4F364A78" w14:textId="00C106F0" w:rsidR="00502A7E" w:rsidRPr="00C4006B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GVHD: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Thầy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Việt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Cường</w:t>
                            </w:r>
                            <w:proofErr w:type="spellEnd"/>
                          </w:p>
                          <w:p w14:paraId="70D3C212" w14:textId="77777777" w:rsidR="00502A7E" w:rsidRPr="00C4006B" w:rsidRDefault="00502A7E" w:rsidP="00502A7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          </w:t>
                            </w:r>
                            <w:r w:rsidRPr="00C4006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SINH VIÊN THỰC HIỆN</w:t>
                            </w:r>
                          </w:p>
                          <w:p w14:paraId="06C91CA3" w14:textId="77777777" w:rsidR="00502A7E" w:rsidRPr="00D335C2" w:rsidRDefault="00502A7E" w:rsidP="00502A7E">
                            <w:pPr>
                              <w:rPr>
                                <w:rFonts w:cstheme="majorHAnsi"/>
                                <w:b/>
                                <w:sz w:val="42"/>
                                <w:szCs w:val="36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107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990"/>
                              <w:gridCol w:w="3150"/>
                              <w:gridCol w:w="1800"/>
                              <w:gridCol w:w="1800"/>
                            </w:tblGrid>
                            <w:tr w:rsidR="00502A7E" w:rsidRPr="000D5FFA" w14:paraId="18448BCD" w14:textId="77777777" w:rsidTr="00C4006B">
                              <w:tc>
                                <w:tcPr>
                                  <w:tcW w:w="990" w:type="dxa"/>
                                </w:tcPr>
                                <w:p w14:paraId="6C5C427F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STT</w:t>
                                  </w:r>
                                </w:p>
                              </w:tc>
                              <w:tc>
                                <w:tcPr>
                                  <w:tcW w:w="3150" w:type="dxa"/>
                                </w:tcPr>
                                <w:p w14:paraId="2A700590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Họ</w:t>
                                  </w:r>
                                  <w:proofErr w:type="spellEnd"/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và</w:t>
                                  </w:r>
                                  <w:proofErr w:type="spellEnd"/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Tên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26922FDE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MSSV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51432739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Điểm</w:t>
                                  </w:r>
                                  <w:proofErr w:type="spellEnd"/>
                                </w:p>
                              </w:tc>
                            </w:tr>
                            <w:tr w:rsidR="00502A7E" w14:paraId="276E984B" w14:textId="77777777" w:rsidTr="00C4006B">
                              <w:tc>
                                <w:tcPr>
                                  <w:tcW w:w="990" w:type="dxa"/>
                                </w:tcPr>
                                <w:p w14:paraId="18B40600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150" w:type="dxa"/>
                                </w:tcPr>
                                <w:p w14:paraId="4D56EF43" w14:textId="77777777" w:rsidR="00502A7E" w:rsidRPr="000D5FFA" w:rsidRDefault="00502A7E" w:rsidP="0064544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Nguyễn</w:t>
                                  </w:r>
                                  <w:proofErr w:type="spellEnd"/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Xuân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Hiếu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1B25BF33" w14:textId="77777777" w:rsidR="00502A7E" w:rsidRPr="000D5FFA" w:rsidRDefault="00502A7E" w:rsidP="0064544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19133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1224C38C" w14:textId="77777777" w:rsidR="00502A7E" w:rsidRPr="000D5FFA" w:rsidRDefault="00502A7E" w:rsidP="0064544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502A7E" w14:paraId="0C1CACF4" w14:textId="77777777" w:rsidTr="00C4006B">
                              <w:tc>
                                <w:tcPr>
                                  <w:tcW w:w="990" w:type="dxa"/>
                                </w:tcPr>
                                <w:p w14:paraId="58D54532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150" w:type="dxa"/>
                                </w:tcPr>
                                <w:p w14:paraId="08CC61BD" w14:textId="21618F3C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Nguyễn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Minh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Hiển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23CE4995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1914433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3BE99C44" w14:textId="77777777" w:rsidR="00502A7E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502A7E" w14:paraId="545793AA" w14:textId="77777777" w:rsidTr="00C4006B">
                              <w:tc>
                                <w:tcPr>
                                  <w:tcW w:w="990" w:type="dxa"/>
                                </w:tcPr>
                                <w:p w14:paraId="4323D4B9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150" w:type="dxa"/>
                                </w:tcPr>
                                <w:p w14:paraId="50A48D01" w14:textId="2036F61D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Đinh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Minh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Triết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53C24A5C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1914815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5FAB93F2" w14:textId="77777777" w:rsidR="00502A7E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502A7E" w14:paraId="3B8B9A10" w14:textId="77777777" w:rsidTr="00C4006B">
                              <w:tc>
                                <w:tcPr>
                                  <w:tcW w:w="990" w:type="dxa"/>
                                </w:tcPr>
                                <w:p w14:paraId="3EC8B80D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0D5FFA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150" w:type="dxa"/>
                                </w:tcPr>
                                <w:p w14:paraId="354995A7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Lê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Za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Vĩnh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62FEF3B8" w14:textId="77777777" w:rsidR="00502A7E" w:rsidRPr="000D5FFA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1915963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</w:tcPr>
                                <w:p w14:paraId="69D8C1B1" w14:textId="77777777" w:rsidR="00502A7E" w:rsidRDefault="00502A7E" w:rsidP="000C3F6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5A22DD4" w14:textId="77777777" w:rsidR="00502A7E" w:rsidRDefault="00502A7E" w:rsidP="00502A7E">
                            <w:pPr>
                              <w:jc w:val="center"/>
                              <w:rPr>
                                <w:rFonts w:cstheme="majorHAnsi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9C50BEF" w14:textId="77777777" w:rsidR="00502A7E" w:rsidRDefault="00502A7E" w:rsidP="00502A7E">
                            <w:pPr>
                              <w:jc w:val="center"/>
                              <w:rPr>
                                <w:rFonts w:cstheme="majorHAnsi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767BBA5" w14:textId="77777777" w:rsidR="00502A7E" w:rsidRPr="00B41787" w:rsidRDefault="00502A7E" w:rsidP="00502A7E">
                            <w:pPr>
                              <w:rPr>
                                <w:rFonts w:cstheme="majorHAnsi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1969164" w14:textId="77777777" w:rsidR="00502A7E" w:rsidRPr="0088285E" w:rsidRDefault="00502A7E" w:rsidP="00502A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2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TP. HỒ CHÍ MINH, NGÀY 22 THÁNG 9 NĂM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DF2F1E" id="_x0000_t202" coordsize="21600,21600" o:spt="202" path="m,l,21600r21600,l21600,xe">
                <v:stroke joinstyle="miter"/>
                <v:path gradientshapeok="t" o:connecttype="rect"/>
              </v:shapetype>
              <v:shape id="Text Box 84" o:spid="_x0000_s1026" type="#_x0000_t202" style="position:absolute;left:0;text-align:left;margin-left:0;margin-top:1.5pt;width:512.4pt;height:674.5pt;z-index:-251657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" fillcolor="white [3201]" strokeweight="3.5pt">
                <v:stroke linestyle="thickThin"/>
                <v:textbox>
                  <w:txbxContent>
                    <w:p w14:paraId="61CA20D0" w14:textId="77777777" w:rsidR="00502A7E" w:rsidRPr="0088285E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88285E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TRƯỜNG ĐẠI HỌC BÁCH KHOA TP. HỒ CHÍ MINH</w:t>
                      </w:r>
                    </w:p>
                    <w:p w14:paraId="2259C39A" w14:textId="77777777" w:rsidR="00502A7E" w:rsidRPr="0088285E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88285E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KHOA ĐIỆN – ĐIỆN TỬ</w:t>
                      </w:r>
                    </w:p>
                    <w:p w14:paraId="68B19DF8" w14:textId="77777777" w:rsidR="00502A7E" w:rsidRPr="00D335C2" w:rsidRDefault="00502A7E" w:rsidP="00502A7E">
                      <w:pPr>
                        <w:jc w:val="center"/>
                        <w:rPr>
                          <w:rFonts w:cstheme="majorHAnsi"/>
                          <w:b/>
                        </w:rPr>
                      </w:pPr>
                    </w:p>
                    <w:p w14:paraId="010627B0" w14:textId="77777777" w:rsidR="00502A7E" w:rsidRDefault="00502A7E" w:rsidP="00502A7E">
                      <w:pPr>
                        <w:jc w:val="center"/>
                        <w:rPr>
                          <w:rFonts w:cstheme="majorHAnsi"/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698CA9" wp14:editId="524600EA">
                            <wp:extent cx="1539240" cy="1524000"/>
                            <wp:effectExtent l="0" t="0" r="3810" b="0"/>
                            <wp:docPr id="11" name="Picture 35" descr="F:\Hoi sinh vien\Logo - Baner\logo\Logo-Truong.gif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35" descr="F:\Hoi sinh vien\Logo - Baner\logo\Logo-Truong.gif"/>
                                    <pic:cNvPicPr/>
                                  </pic:nvPicPr>
                                  <pic:blipFill>
                                    <a:blip r:embed="rId4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9240" cy="15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2D3053" w14:textId="77777777" w:rsidR="00502A7E" w:rsidRPr="00C4006B" w:rsidRDefault="00502A7E" w:rsidP="00502A7E">
                      <w:pPr>
                        <w:jc w:val="center"/>
                        <w:rPr>
                          <w:rFonts w:cstheme="majorHAnsi"/>
                          <w:b/>
                          <w:sz w:val="34"/>
                          <w:szCs w:val="34"/>
                        </w:rPr>
                      </w:pPr>
                    </w:p>
                    <w:p w14:paraId="34A3D27F" w14:textId="77777777" w:rsidR="00502A7E" w:rsidRPr="00C4006B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</w:pPr>
                      <w:r w:rsidRPr="00C4006B"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  <w:t>BÁO CÁO BÀI TẬP NHÓM</w:t>
                      </w:r>
                    </w:p>
                    <w:p w14:paraId="0BCF1820" w14:textId="50EC7B17" w:rsidR="00502A7E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  <w:t>COMPUTER VISION</w:t>
                      </w:r>
                    </w:p>
                    <w:p w14:paraId="22DD29C4" w14:textId="77777777" w:rsidR="00502A7E" w:rsidRPr="00C4006B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ĐỀ TÀI</w:t>
                      </w:r>
                    </w:p>
                    <w:p w14:paraId="78A361BF" w14:textId="77777777" w:rsidR="00502A7E" w:rsidRPr="00C4006B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</w:pPr>
                    </w:p>
                    <w:p w14:paraId="2EE9DB04" w14:textId="77777777" w:rsidR="00502A7E" w:rsidRPr="00C4006B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LỚP: L0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1 - NHÓM: 01</w:t>
                      </w: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- HK2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2</w:t>
                      </w: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5C840164" w14:textId="77777777" w:rsidR="00502A7E" w:rsidRPr="00AC0243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</w:p>
                    <w:p w14:paraId="4F364A78" w14:textId="00C106F0" w:rsidR="00502A7E" w:rsidRPr="00C4006B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GVHD: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Thầy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Phạm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Việt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Cường</w:t>
                      </w:r>
                      <w:proofErr w:type="spellEnd"/>
                    </w:p>
                    <w:p w14:paraId="70D3C212" w14:textId="77777777" w:rsidR="00502A7E" w:rsidRPr="00C4006B" w:rsidRDefault="00502A7E" w:rsidP="00502A7E">
                      <w:pPr>
                        <w:ind w:left="2880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          </w:t>
                      </w:r>
                      <w:r w:rsidRPr="00C4006B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SINH VIÊN THỰC HIỆN</w:t>
                      </w:r>
                    </w:p>
                    <w:p w14:paraId="06C91CA3" w14:textId="77777777" w:rsidR="00502A7E" w:rsidRPr="00D335C2" w:rsidRDefault="00502A7E" w:rsidP="00502A7E">
                      <w:pPr>
                        <w:rPr>
                          <w:rFonts w:cstheme="majorHAnsi"/>
                          <w:b/>
                          <w:sz w:val="42"/>
                          <w:szCs w:val="36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1072" w:type="dxa"/>
                        <w:tblLook w:val="04A0" w:firstRow="1" w:lastRow="0" w:firstColumn="1" w:lastColumn="0" w:noHBand="0" w:noVBand="1"/>
                      </w:tblPr>
                      <w:tblGrid>
                        <w:gridCol w:w="990"/>
                        <w:gridCol w:w="3150"/>
                        <w:gridCol w:w="1800"/>
                        <w:gridCol w:w="1800"/>
                      </w:tblGrid>
                      <w:tr w:rsidR="00502A7E" w:rsidRPr="000D5FFA" w14:paraId="18448BCD" w14:textId="77777777" w:rsidTr="00C4006B">
                        <w:tc>
                          <w:tcPr>
                            <w:tcW w:w="990" w:type="dxa"/>
                          </w:tcPr>
                          <w:p w14:paraId="6C5C427F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STT</w:t>
                            </w:r>
                          </w:p>
                        </w:tc>
                        <w:tc>
                          <w:tcPr>
                            <w:tcW w:w="3150" w:type="dxa"/>
                          </w:tcPr>
                          <w:p w14:paraId="2A700590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Tên</w:t>
                            </w:r>
                            <w:proofErr w:type="spellEnd"/>
                          </w:p>
                        </w:tc>
                        <w:tc>
                          <w:tcPr>
                            <w:tcW w:w="1800" w:type="dxa"/>
                          </w:tcPr>
                          <w:p w14:paraId="26922FDE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MSSV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51432739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Điểm</w:t>
                            </w:r>
                            <w:proofErr w:type="spellEnd"/>
                          </w:p>
                        </w:tc>
                      </w:tr>
                      <w:tr w:rsidR="00502A7E" w14:paraId="276E984B" w14:textId="77777777" w:rsidTr="00C4006B">
                        <w:tc>
                          <w:tcPr>
                            <w:tcW w:w="990" w:type="dxa"/>
                          </w:tcPr>
                          <w:p w14:paraId="18B40600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150" w:type="dxa"/>
                          </w:tcPr>
                          <w:p w14:paraId="4D56EF43" w14:textId="77777777" w:rsidR="00502A7E" w:rsidRPr="000D5FFA" w:rsidRDefault="00502A7E" w:rsidP="006454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Nguyễn</w:t>
                            </w:r>
                            <w:proofErr w:type="spellEnd"/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Xuân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Hiếu</w:t>
                            </w:r>
                            <w:proofErr w:type="spellEnd"/>
                          </w:p>
                        </w:tc>
                        <w:tc>
                          <w:tcPr>
                            <w:tcW w:w="1800" w:type="dxa"/>
                          </w:tcPr>
                          <w:p w14:paraId="1B25BF33" w14:textId="77777777" w:rsidR="00502A7E" w:rsidRPr="000D5FFA" w:rsidRDefault="00502A7E" w:rsidP="006454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19133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1224C38C" w14:textId="77777777" w:rsidR="00502A7E" w:rsidRPr="000D5FFA" w:rsidRDefault="00502A7E" w:rsidP="0064544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502A7E" w14:paraId="0C1CACF4" w14:textId="77777777" w:rsidTr="00C4006B">
                        <w:tc>
                          <w:tcPr>
                            <w:tcW w:w="990" w:type="dxa"/>
                          </w:tcPr>
                          <w:p w14:paraId="58D54532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150" w:type="dxa"/>
                          </w:tcPr>
                          <w:p w14:paraId="08CC61BD" w14:textId="21618F3C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Minh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Hiển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23CE4995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1914433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3BE99C44" w14:textId="77777777" w:rsidR="00502A7E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502A7E" w14:paraId="545793AA" w14:textId="77777777" w:rsidTr="00C4006B">
                        <w:tc>
                          <w:tcPr>
                            <w:tcW w:w="990" w:type="dxa"/>
                          </w:tcPr>
                          <w:p w14:paraId="4323D4B9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150" w:type="dxa"/>
                          </w:tcPr>
                          <w:p w14:paraId="50A48D01" w14:textId="2036F61D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Đinh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Minh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Triết</w:t>
                            </w:r>
                            <w:proofErr w:type="spellEnd"/>
                          </w:p>
                        </w:tc>
                        <w:tc>
                          <w:tcPr>
                            <w:tcW w:w="1800" w:type="dxa"/>
                          </w:tcPr>
                          <w:p w14:paraId="53C24A5C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1914815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5FAB93F2" w14:textId="77777777" w:rsidR="00502A7E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502A7E" w14:paraId="3B8B9A10" w14:textId="77777777" w:rsidTr="00C4006B">
                        <w:tc>
                          <w:tcPr>
                            <w:tcW w:w="990" w:type="dxa"/>
                          </w:tcPr>
                          <w:p w14:paraId="3EC8B80D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D5FF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150" w:type="dxa"/>
                          </w:tcPr>
                          <w:p w14:paraId="354995A7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Lê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Za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Vĩnh</w:t>
                            </w:r>
                            <w:proofErr w:type="spellEnd"/>
                          </w:p>
                        </w:tc>
                        <w:tc>
                          <w:tcPr>
                            <w:tcW w:w="1800" w:type="dxa"/>
                          </w:tcPr>
                          <w:p w14:paraId="62FEF3B8" w14:textId="77777777" w:rsidR="00502A7E" w:rsidRPr="000D5FFA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1915963</w:t>
                            </w:r>
                          </w:p>
                        </w:tc>
                        <w:tc>
                          <w:tcPr>
                            <w:tcW w:w="1800" w:type="dxa"/>
                          </w:tcPr>
                          <w:p w14:paraId="69D8C1B1" w14:textId="77777777" w:rsidR="00502A7E" w:rsidRDefault="00502A7E" w:rsidP="000C3F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75A22DD4" w14:textId="77777777" w:rsidR="00502A7E" w:rsidRDefault="00502A7E" w:rsidP="00502A7E">
                      <w:pPr>
                        <w:jc w:val="center"/>
                        <w:rPr>
                          <w:rFonts w:cstheme="majorHAnsi"/>
                          <w:b/>
                          <w:sz w:val="24"/>
                          <w:szCs w:val="24"/>
                        </w:rPr>
                      </w:pPr>
                    </w:p>
                    <w:p w14:paraId="69C50BEF" w14:textId="77777777" w:rsidR="00502A7E" w:rsidRDefault="00502A7E" w:rsidP="00502A7E">
                      <w:pPr>
                        <w:jc w:val="center"/>
                        <w:rPr>
                          <w:rFonts w:cstheme="majorHAnsi"/>
                          <w:b/>
                          <w:sz w:val="24"/>
                          <w:szCs w:val="24"/>
                        </w:rPr>
                      </w:pPr>
                    </w:p>
                    <w:p w14:paraId="4767BBA5" w14:textId="77777777" w:rsidR="00502A7E" w:rsidRPr="00B41787" w:rsidRDefault="00502A7E" w:rsidP="00502A7E">
                      <w:pPr>
                        <w:rPr>
                          <w:rFonts w:cstheme="majorHAnsi"/>
                          <w:b/>
                          <w:sz w:val="24"/>
                          <w:szCs w:val="24"/>
                        </w:rPr>
                      </w:pPr>
                    </w:p>
                    <w:p w14:paraId="71969164" w14:textId="77777777" w:rsidR="00502A7E" w:rsidRPr="0088285E" w:rsidRDefault="00502A7E" w:rsidP="00502A7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2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TP. HỒ CHÍ MINH, NGÀY 22 THÁNG 9 NĂM 2022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D732D38" w14:textId="77777777" w:rsidR="00502A7E" w:rsidRDefault="00502A7E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C078E63" w14:textId="76BEB6AE" w:rsidR="003F065A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61B3F">
        <w:rPr>
          <w:rFonts w:ascii="Times New Roman" w:hAnsi="Times New Roman" w:cs="Times New Roman"/>
          <w:b/>
          <w:sz w:val="26"/>
          <w:szCs w:val="26"/>
        </w:rPr>
        <w:t>Histogram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50D5E26D" w14:textId="77777777" w:rsidTr="068FC2B3">
        <w:tc>
          <w:tcPr>
            <w:tcW w:w="9360" w:type="dxa"/>
            <w:gridSpan w:val="2"/>
          </w:tcPr>
          <w:p w14:paraId="31BFBB0D" w14:textId="6875312D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0.7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'bien.jpg'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# cv2.imshow("img2",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histogram = cv2.calcHist([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,None,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plt.figure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plt.title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'Histogram'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(histogram)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plt.show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6B993935" w14:textId="77777777" w:rsidTr="068FC2B3">
        <w:tc>
          <w:tcPr>
            <w:tcW w:w="4680" w:type="dxa"/>
          </w:tcPr>
          <w:p w14:paraId="44C44EA6" w14:textId="7A79FF39" w:rsidR="068FC2B3" w:rsidRDefault="068FC2B3" w:rsidP="068FC2B3">
            <w:r>
              <w:rPr>
                <w:noProof/>
              </w:rPr>
              <w:drawing>
                <wp:inline distT="0" distB="0" distL="0" distR="0" wp14:anchorId="21DBCA2C" wp14:editId="305C672E">
                  <wp:extent cx="2828925" cy="1996174"/>
                  <wp:effectExtent l="0" t="0" r="0" b="0"/>
                  <wp:docPr id="2065979976" name="Picture 2065979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9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65CD69AA" w14:textId="76C7AFD5" w:rsidR="068FC2B3" w:rsidRDefault="068FC2B3" w:rsidP="068FC2B3">
            <w:r>
              <w:rPr>
                <w:noProof/>
              </w:rPr>
              <w:drawing>
                <wp:inline distT="0" distB="0" distL="0" distR="0" wp14:anchorId="6BE9DAFE" wp14:editId="33CCAC5A">
                  <wp:extent cx="2828925" cy="2422267"/>
                  <wp:effectExtent l="0" t="0" r="0" b="0"/>
                  <wp:docPr id="164762927" name="Picture 164762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2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0B2D6" w14:textId="098AD77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CD2F24F" w14:textId="77777777" w:rsidTr="068FC2B3">
        <w:tc>
          <w:tcPr>
            <w:tcW w:w="4680" w:type="dxa"/>
          </w:tcPr>
          <w:p w14:paraId="4E72FF77" w14:textId="3A129A45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5158B11D" wp14:editId="28C48425">
                  <wp:extent cx="2828925" cy="1971675"/>
                  <wp:effectExtent l="0" t="0" r="0" b="0"/>
                  <wp:docPr id="2069764260" name="Picture 2069764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DDD31C8" w14:textId="18796ABB" w:rsidR="068FC2B3" w:rsidRDefault="068FC2B3" w:rsidP="068FC2B3">
            <w:r>
              <w:rPr>
                <w:noProof/>
              </w:rPr>
              <w:drawing>
                <wp:inline distT="0" distB="0" distL="0" distR="0" wp14:anchorId="4F453B3E" wp14:editId="4556E6C5">
                  <wp:extent cx="2828925" cy="2409825"/>
                  <wp:effectExtent l="0" t="0" r="0" b="0"/>
                  <wp:docPr id="563932909" name="Picture 563932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288531" w14:textId="3E43D5BC" w:rsidR="068FC2B3" w:rsidRDefault="068FC2B3" w:rsidP="068FC2B3"/>
    <w:p w14:paraId="2AEB901C" w14:textId="48C44FDD" w:rsidR="068FC2B3" w:rsidRDefault="068FC2B3" w:rsidP="068FC2B3"/>
    <w:p w14:paraId="014FD52D" w14:textId="203B8282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09A621BD" w14:textId="77777777" w:rsidTr="068FC2B3">
        <w:tc>
          <w:tcPr>
            <w:tcW w:w="4680" w:type="dxa"/>
          </w:tcPr>
          <w:p w14:paraId="6B464DA1" w14:textId="49195049" w:rsidR="068FC2B3" w:rsidRDefault="068FC2B3" w:rsidP="068FC2B3">
            <w:r>
              <w:rPr>
                <w:noProof/>
              </w:rPr>
              <w:drawing>
                <wp:inline distT="0" distB="0" distL="0" distR="0" wp14:anchorId="404DEC42" wp14:editId="45F34DC7">
                  <wp:extent cx="2828925" cy="1695450"/>
                  <wp:effectExtent l="0" t="0" r="0" b="0"/>
                  <wp:docPr id="896391597" name="Picture 896391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39454142" w14:textId="5B276F36" w:rsidR="068FC2B3" w:rsidRDefault="068FC2B3" w:rsidP="068FC2B3">
            <w:r>
              <w:rPr>
                <w:noProof/>
              </w:rPr>
              <w:drawing>
                <wp:inline distT="0" distB="0" distL="0" distR="0" wp14:anchorId="06E83AC5" wp14:editId="71E01814">
                  <wp:extent cx="2828925" cy="2247900"/>
                  <wp:effectExtent l="0" t="0" r="0" b="0"/>
                  <wp:docPr id="1869063575" name="Picture 1869063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45962" w14:textId="3202C617" w:rsidR="068FC2B3" w:rsidRDefault="068FC2B3" w:rsidP="068FC2B3"/>
    <w:p w14:paraId="56A63845" w14:textId="3D2CC29F" w:rsidR="068FC2B3" w:rsidRPr="00961B3F" w:rsidRDefault="068FC2B3" w:rsidP="068FC2B3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61B3F">
        <w:rPr>
          <w:rFonts w:ascii="Times New Roman" w:hAnsi="Times New Roman" w:cs="Times New Roman"/>
          <w:b/>
          <w:sz w:val="26"/>
          <w:szCs w:val="26"/>
        </w:rPr>
        <w:t>Cân</w:t>
      </w:r>
      <w:proofErr w:type="spellEnd"/>
      <w:r w:rsidRPr="00961B3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61B3F">
        <w:rPr>
          <w:rFonts w:ascii="Times New Roman" w:hAnsi="Times New Roman" w:cs="Times New Roman"/>
          <w:b/>
          <w:sz w:val="26"/>
          <w:szCs w:val="26"/>
        </w:rPr>
        <w:t>bằng</w:t>
      </w:r>
      <w:proofErr w:type="spellEnd"/>
      <w:r w:rsidRPr="00961B3F">
        <w:rPr>
          <w:rFonts w:ascii="Times New Roman" w:hAnsi="Times New Roman" w:cs="Times New Roman"/>
          <w:b/>
          <w:sz w:val="26"/>
          <w:szCs w:val="26"/>
        </w:rPr>
        <w:t xml:space="preserve"> histogram</w:t>
      </w:r>
    </w:p>
    <w:p w14:paraId="7DD0F301" w14:textId="043E6B0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FB2C2BB" w14:textId="77777777" w:rsidTr="068FC2B3">
        <w:tc>
          <w:tcPr>
            <w:tcW w:w="9360" w:type="dxa"/>
            <w:gridSpan w:val="2"/>
          </w:tcPr>
          <w:p w14:paraId="379B2117" w14:textId="05D59A3F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'morning.jpg'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cv2.COLOR_RGB2YUV)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= cv2.equalizeHist(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cv2.cvtColor(img_yuv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cv2.COLOR_YUV2BGR)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lastRenderedPageBreak/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histogram = cv2.calcHist([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,None,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plt.figure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plt.title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'Histogram'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(histogram)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plt.show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3A5BC4EE" w14:textId="77777777" w:rsidTr="068FC2B3">
        <w:tc>
          <w:tcPr>
            <w:tcW w:w="4680" w:type="dxa"/>
          </w:tcPr>
          <w:p w14:paraId="13CE4E16" w14:textId="62DE1035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04F7686F" wp14:editId="4B752D49">
                  <wp:extent cx="2828925" cy="1962150"/>
                  <wp:effectExtent l="0" t="0" r="0" b="0"/>
                  <wp:docPr id="1386335101" name="Picture 1386335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AB67ADD" w14:textId="4D06A85B" w:rsidR="068FC2B3" w:rsidRDefault="068FC2B3" w:rsidP="068FC2B3">
            <w:r>
              <w:rPr>
                <w:noProof/>
              </w:rPr>
              <w:drawing>
                <wp:inline distT="0" distB="0" distL="0" distR="0" wp14:anchorId="77F30857" wp14:editId="57799759">
                  <wp:extent cx="2828925" cy="2209800"/>
                  <wp:effectExtent l="0" t="0" r="0" b="0"/>
                  <wp:docPr id="1446542374" name="Picture 1446542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62ED4BD7" w14:textId="77777777" w:rsidTr="068FC2B3">
        <w:tc>
          <w:tcPr>
            <w:tcW w:w="4680" w:type="dxa"/>
          </w:tcPr>
          <w:p w14:paraId="371D75A6" w14:textId="09581CC1" w:rsidR="068FC2B3" w:rsidRDefault="068FC2B3" w:rsidP="068FC2B3">
            <w:r>
              <w:rPr>
                <w:noProof/>
              </w:rPr>
              <w:drawing>
                <wp:inline distT="0" distB="0" distL="0" distR="0" wp14:anchorId="2E67B8D1" wp14:editId="1353FC13">
                  <wp:extent cx="2828925" cy="1724025"/>
                  <wp:effectExtent l="0" t="0" r="0" b="0"/>
                  <wp:docPr id="121147888" name="Picture 121147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FCBB91C" w14:textId="553C02A6" w:rsidR="068FC2B3" w:rsidRDefault="068FC2B3" w:rsidP="068FC2B3">
            <w:r>
              <w:rPr>
                <w:noProof/>
              </w:rPr>
              <w:drawing>
                <wp:inline distT="0" distB="0" distL="0" distR="0" wp14:anchorId="066DC0AF" wp14:editId="39624257">
                  <wp:extent cx="2828925" cy="2419350"/>
                  <wp:effectExtent l="0" t="0" r="0" b="0"/>
                  <wp:docPr id="806531445" name="Picture 806531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569B7162" w14:textId="77777777" w:rsidTr="068FC2B3">
        <w:tc>
          <w:tcPr>
            <w:tcW w:w="4680" w:type="dxa"/>
          </w:tcPr>
          <w:p w14:paraId="59CF47EB" w14:textId="26071315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79F849A7" wp14:editId="476261A9">
                  <wp:extent cx="2828925" cy="1981200"/>
                  <wp:effectExtent l="0" t="0" r="0" b="0"/>
                  <wp:docPr id="1252960529" name="Picture 1252960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EA0FAC7" w14:textId="4ABAC0FB" w:rsidR="068FC2B3" w:rsidRDefault="068FC2B3" w:rsidP="068FC2B3">
            <w:r>
              <w:rPr>
                <w:noProof/>
              </w:rPr>
              <w:drawing>
                <wp:inline distT="0" distB="0" distL="0" distR="0" wp14:anchorId="376B4065" wp14:editId="2E8813DE">
                  <wp:extent cx="2828925" cy="2428875"/>
                  <wp:effectExtent l="0" t="0" r="0" b="0"/>
                  <wp:docPr id="680868440" name="Picture 680868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D7ED9" w14:textId="7A2517BD" w:rsidR="068FC2B3" w:rsidRDefault="068FC2B3" w:rsidP="068FC2B3"/>
    <w:p w14:paraId="1D85FEA0" w14:textId="4008C4C5" w:rsidR="068FC2B3" w:rsidRDefault="068FC2B3" w:rsidP="068FC2B3"/>
    <w:p w14:paraId="6FA3F007" w14:textId="2364D186" w:rsidR="068FC2B3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61B3F">
        <w:rPr>
          <w:rFonts w:ascii="Times New Roman" w:hAnsi="Times New Roman" w:cs="Times New Roman"/>
          <w:b/>
          <w:sz w:val="26"/>
          <w:szCs w:val="26"/>
        </w:rPr>
        <w:t>Laplacian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46C8867D" w14:textId="77777777" w:rsidTr="068FC2B3">
        <w:tc>
          <w:tcPr>
            <w:tcW w:w="9360" w:type="dxa"/>
          </w:tcPr>
          <w:p w14:paraId="3D5FEEAA" w14:textId="13ABE337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"dinh-oc-vit-nganh-go-6-300x300.jpg"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convolute with proper kernels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cv2.Laplacian(img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cv2.CV_64F)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</w:tbl>
    <w:p w14:paraId="5709C86D" w14:textId="2F770BAA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5CEA3B43" w14:textId="77777777" w:rsidTr="068FC2B3">
        <w:tc>
          <w:tcPr>
            <w:tcW w:w="4680" w:type="dxa"/>
          </w:tcPr>
          <w:p w14:paraId="327F61E5" w14:textId="52BBC32D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2D744F75" wp14:editId="33E74310">
                  <wp:extent cx="2724150" cy="2828925"/>
                  <wp:effectExtent l="0" t="0" r="0" b="0"/>
                  <wp:docPr id="2139453403" name="Picture 2139453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37D13E41" w14:textId="46C686AB" w:rsidR="068FC2B3" w:rsidRDefault="068FC2B3" w:rsidP="068FC2B3">
            <w:r>
              <w:rPr>
                <w:noProof/>
              </w:rPr>
              <w:drawing>
                <wp:inline distT="0" distB="0" distL="0" distR="0" wp14:anchorId="7F3F5273" wp14:editId="5145BB07">
                  <wp:extent cx="2800350" cy="2828925"/>
                  <wp:effectExtent l="0" t="0" r="0" b="0"/>
                  <wp:docPr id="925870690" name="Picture 925870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470019F5" w14:textId="77777777" w:rsidTr="068FC2B3">
        <w:tc>
          <w:tcPr>
            <w:tcW w:w="4680" w:type="dxa"/>
          </w:tcPr>
          <w:p w14:paraId="19698CA7" w14:textId="747BA638" w:rsidR="068FC2B3" w:rsidRDefault="068FC2B3" w:rsidP="068FC2B3">
            <w:r>
              <w:rPr>
                <w:noProof/>
              </w:rPr>
              <w:drawing>
                <wp:inline distT="0" distB="0" distL="0" distR="0" wp14:anchorId="0B98062F" wp14:editId="66404AA9">
                  <wp:extent cx="2828925" cy="1600200"/>
                  <wp:effectExtent l="0" t="0" r="0" b="0"/>
                  <wp:docPr id="736711686" name="Picture 736711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A211B4A" w14:textId="5ABB7277" w:rsidR="068FC2B3" w:rsidRDefault="068FC2B3" w:rsidP="068FC2B3">
            <w:r>
              <w:rPr>
                <w:noProof/>
              </w:rPr>
              <w:drawing>
                <wp:inline distT="0" distB="0" distL="0" distR="0" wp14:anchorId="74AF395E" wp14:editId="44E7E894">
                  <wp:extent cx="2752725" cy="1628775"/>
                  <wp:effectExtent l="0" t="0" r="0" b="0"/>
                  <wp:docPr id="156931714" name="Picture 15693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059B1" w14:textId="0D4845CE" w:rsidR="068FC2B3" w:rsidRDefault="068FC2B3" w:rsidP="068FC2B3"/>
    <w:p w14:paraId="3AE885A8" w14:textId="06F9FDBD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303E24C8" w14:textId="77777777" w:rsidTr="068FC2B3">
        <w:tc>
          <w:tcPr>
            <w:tcW w:w="9360" w:type="dxa"/>
            <w:gridSpan w:val="2"/>
          </w:tcPr>
          <w:p w14:paraId="4847BEA5" w14:textId="117E2585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numpy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kernel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np.ones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np.uint8)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"images.jpg"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img_blur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convolute with proper kernels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cv2.Laplacian(img_blur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cv2.CV_64F)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cv2.erode(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kernel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iterations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cv2.dilate(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kernel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iterations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lastRenderedPageBreak/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2DCFA825" w14:textId="77777777" w:rsidTr="068FC2B3">
        <w:tc>
          <w:tcPr>
            <w:tcW w:w="4680" w:type="dxa"/>
          </w:tcPr>
          <w:p w14:paraId="3D41853B" w14:textId="46F47EB5" w:rsidR="068FC2B3" w:rsidRDefault="068FC2B3" w:rsidP="068FC2B3"/>
        </w:tc>
        <w:tc>
          <w:tcPr>
            <w:tcW w:w="4680" w:type="dxa"/>
          </w:tcPr>
          <w:p w14:paraId="762C513F" w14:textId="60162272" w:rsidR="068FC2B3" w:rsidRDefault="068FC2B3" w:rsidP="068FC2B3"/>
        </w:tc>
      </w:tr>
      <w:tr w:rsidR="068FC2B3" w14:paraId="6E0F44CB" w14:textId="77777777" w:rsidTr="068FC2B3">
        <w:tc>
          <w:tcPr>
            <w:tcW w:w="4680" w:type="dxa"/>
          </w:tcPr>
          <w:p w14:paraId="76CD8D84" w14:textId="26CF2F8F" w:rsidR="068FC2B3" w:rsidRDefault="068FC2B3" w:rsidP="068FC2B3">
            <w:r>
              <w:rPr>
                <w:noProof/>
              </w:rPr>
              <w:drawing>
                <wp:inline distT="0" distB="0" distL="0" distR="0" wp14:anchorId="1EAAE0A1" wp14:editId="393D741F">
                  <wp:extent cx="2828925" cy="1847850"/>
                  <wp:effectExtent l="0" t="0" r="0" b="0"/>
                  <wp:docPr id="2004745725" name="Picture 2004745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80DE755" w14:textId="04A36A97" w:rsidR="068FC2B3" w:rsidRDefault="068FC2B3" w:rsidP="068FC2B3">
            <w:r>
              <w:rPr>
                <w:noProof/>
              </w:rPr>
              <w:drawing>
                <wp:inline distT="0" distB="0" distL="0" distR="0" wp14:anchorId="08A3C4B7" wp14:editId="464F21FA">
                  <wp:extent cx="2828925" cy="1933575"/>
                  <wp:effectExtent l="0" t="0" r="0" b="0"/>
                  <wp:docPr id="1499300441" name="Picture 1499300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01021286" w14:textId="77777777" w:rsidTr="068FC2B3">
        <w:tc>
          <w:tcPr>
            <w:tcW w:w="4680" w:type="dxa"/>
          </w:tcPr>
          <w:p w14:paraId="30AF8B9D" w14:textId="60162272" w:rsidR="068FC2B3" w:rsidRDefault="068FC2B3" w:rsidP="068FC2B3"/>
        </w:tc>
        <w:tc>
          <w:tcPr>
            <w:tcW w:w="4680" w:type="dxa"/>
          </w:tcPr>
          <w:p w14:paraId="422A6BF5" w14:textId="60162272" w:rsidR="068FC2B3" w:rsidRDefault="068FC2B3" w:rsidP="068FC2B3"/>
        </w:tc>
      </w:tr>
      <w:tr w:rsidR="068FC2B3" w14:paraId="21D53B9E" w14:textId="77777777" w:rsidTr="068FC2B3">
        <w:tc>
          <w:tcPr>
            <w:tcW w:w="4680" w:type="dxa"/>
          </w:tcPr>
          <w:p w14:paraId="3FA41DA8" w14:textId="0310C5C8" w:rsidR="068FC2B3" w:rsidRDefault="068FC2B3" w:rsidP="068FC2B3">
            <w:r>
              <w:rPr>
                <w:noProof/>
              </w:rPr>
              <w:drawing>
                <wp:inline distT="0" distB="0" distL="0" distR="0" wp14:anchorId="02F43F03" wp14:editId="4FC2445D">
                  <wp:extent cx="2828925" cy="1933575"/>
                  <wp:effectExtent l="0" t="0" r="0" b="0"/>
                  <wp:docPr id="578573788" name="Picture 578573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914A7CF" w14:textId="527EF984" w:rsidR="068FC2B3" w:rsidRDefault="068FC2B3" w:rsidP="068FC2B3">
            <w:r>
              <w:rPr>
                <w:noProof/>
              </w:rPr>
              <w:drawing>
                <wp:inline distT="0" distB="0" distL="0" distR="0" wp14:anchorId="51560421" wp14:editId="763690B4">
                  <wp:extent cx="2828925" cy="1914525"/>
                  <wp:effectExtent l="0" t="0" r="0" b="0"/>
                  <wp:docPr id="1506910744" name="Picture 1506910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84CD8" w14:textId="2679FCAB" w:rsidR="068FC2B3" w:rsidRDefault="068FC2B3" w:rsidP="068FC2B3"/>
    <w:p w14:paraId="5CA914A0" w14:textId="485EFB2B" w:rsidR="068FC2B3" w:rsidRDefault="068FC2B3" w:rsidP="068FC2B3"/>
    <w:p w14:paraId="3B332A0E" w14:textId="577196A8" w:rsidR="068FC2B3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0" w:name="_GoBack"/>
      <w:r w:rsidRPr="00961B3F">
        <w:rPr>
          <w:rFonts w:ascii="Times New Roman" w:hAnsi="Times New Roman" w:cs="Times New Roman"/>
          <w:b/>
          <w:sz w:val="26"/>
          <w:szCs w:val="26"/>
        </w:rPr>
        <w:t>Edge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1644C4BD" w14:textId="77777777" w:rsidTr="068FC2B3">
        <w:tc>
          <w:tcPr>
            <w:tcW w:w="9360" w:type="dxa"/>
          </w:tcPr>
          <w:bookmarkEnd w:id="0"/>
          <w:p w14:paraId="7E00F526" w14:textId="323F9041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"images.jpg"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img_blur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img_edges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cv2.Canny(img_blur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100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200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  <w:p w14:paraId="0373F048" w14:textId="5538DA10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img_edge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img_edges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</w:tbl>
    <w:p w14:paraId="1741D5BF" w14:textId="577196A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F0C4E6C" w14:textId="77777777" w:rsidTr="068FC2B3">
        <w:tc>
          <w:tcPr>
            <w:tcW w:w="4680" w:type="dxa"/>
          </w:tcPr>
          <w:p w14:paraId="1B16D0EC" w14:textId="270F5E1C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7554A621" wp14:editId="634F7C26">
                  <wp:extent cx="2828925" cy="1847850"/>
                  <wp:effectExtent l="0" t="0" r="0" b="0"/>
                  <wp:docPr id="699226029" name="Picture 699226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6B72C2A" w14:textId="3F046AFB" w:rsidR="068FC2B3" w:rsidRDefault="068FC2B3" w:rsidP="068FC2B3">
            <w:r>
              <w:rPr>
                <w:noProof/>
              </w:rPr>
              <w:drawing>
                <wp:inline distT="0" distB="0" distL="0" distR="0" wp14:anchorId="4DBDA807" wp14:editId="0ECBDA98">
                  <wp:extent cx="2828925" cy="1933575"/>
                  <wp:effectExtent l="0" t="0" r="0" b="0"/>
                  <wp:docPr id="1267383607" name="Picture 1267383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7B9225D7" w14:textId="77777777" w:rsidTr="068FC2B3">
        <w:tc>
          <w:tcPr>
            <w:tcW w:w="4680" w:type="dxa"/>
          </w:tcPr>
          <w:p w14:paraId="0AD3E608" w14:textId="5891A741" w:rsidR="068FC2B3" w:rsidRDefault="068FC2B3" w:rsidP="068FC2B3"/>
        </w:tc>
        <w:tc>
          <w:tcPr>
            <w:tcW w:w="4680" w:type="dxa"/>
          </w:tcPr>
          <w:p w14:paraId="58360E52" w14:textId="2AB354B6" w:rsidR="068FC2B3" w:rsidRDefault="068FC2B3" w:rsidP="068FC2B3"/>
        </w:tc>
      </w:tr>
      <w:tr w:rsidR="068FC2B3" w14:paraId="72F09025" w14:textId="77777777" w:rsidTr="068FC2B3">
        <w:tc>
          <w:tcPr>
            <w:tcW w:w="4680" w:type="dxa"/>
          </w:tcPr>
          <w:p w14:paraId="5E93909A" w14:textId="53227F69" w:rsidR="068FC2B3" w:rsidRDefault="068FC2B3" w:rsidP="068FC2B3">
            <w:r>
              <w:rPr>
                <w:noProof/>
              </w:rPr>
              <w:drawing>
                <wp:inline distT="0" distB="0" distL="0" distR="0" wp14:anchorId="5B54E2B6" wp14:editId="30A8B472">
                  <wp:extent cx="2828925" cy="2219325"/>
                  <wp:effectExtent l="0" t="0" r="0" b="0"/>
                  <wp:docPr id="1679782305" name="Picture 1679782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959575D" w14:textId="7FE4FB15" w:rsidR="068FC2B3" w:rsidRDefault="068FC2B3" w:rsidP="068FC2B3">
            <w:r>
              <w:rPr>
                <w:noProof/>
              </w:rPr>
              <w:drawing>
                <wp:inline distT="0" distB="0" distL="0" distR="0" wp14:anchorId="283DEB74" wp14:editId="402E2576">
                  <wp:extent cx="2828925" cy="2257425"/>
                  <wp:effectExtent l="0" t="0" r="0" b="0"/>
                  <wp:docPr id="620886471" name="Picture 620886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59AA9" w14:textId="539B14D5" w:rsidR="068FC2B3" w:rsidRDefault="068FC2B3" w:rsidP="068FC2B3"/>
    <w:p w14:paraId="492016F5" w14:textId="5F4C3262" w:rsidR="068FC2B3" w:rsidRDefault="068FC2B3" w:rsidP="068FC2B3"/>
    <w:p w14:paraId="6B3DC6C4" w14:textId="04F0C2B9" w:rsidR="068FC2B3" w:rsidRPr="00CC3E16" w:rsidRDefault="068FC2B3" w:rsidP="00CC3E1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C3E16">
        <w:rPr>
          <w:rFonts w:ascii="Times New Roman" w:hAnsi="Times New Roman" w:cs="Times New Roman"/>
          <w:b/>
          <w:sz w:val="26"/>
          <w:szCs w:val="26"/>
        </w:rPr>
        <w:t>Hough Transform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69F3F8ED" w14:textId="77777777" w:rsidTr="068FC2B3">
        <w:tc>
          <w:tcPr>
            <w:tcW w:w="9360" w:type="dxa"/>
          </w:tcPr>
          <w:p w14:paraId="5678334B" w14:textId="0A175D95" w:rsidR="068FC2B3" w:rsidRDefault="068FC2B3" w:rsidP="068FC2B3">
            <w:pPr>
              <w:rPr>
                <w:rFonts w:ascii="Consolas" w:eastAsia="Consolas" w:hAnsi="Consolas" w:cs="Consolas"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numpy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as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import cv2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'image\kich-thuoc-ban-co-vua.png'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= cv2.cvtColor(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cv2.COLOR_BGR2GRAY)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edges = cv2.Canny(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50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150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A4926"/>
                <w:sz w:val="19"/>
                <w:szCs w:val="19"/>
              </w:rPr>
              <w:t>apertureSize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lines = cv2.HoughLines(edges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np.pi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/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180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200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for line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in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lines: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theta = line[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]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a =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np.cos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(theta)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b =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np.sin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(theta)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x0 = a *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y0 = b *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x1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(x0 +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(-b))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y1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(y0 +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x2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(x0 -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(-b))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y2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(y0 -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cv2.line(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(x1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y1)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(x2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y2)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255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lastRenderedPageBreak/>
              <w:t>cv2.imshow(</w:t>
            </w:r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</w:p>
        </w:tc>
      </w:tr>
    </w:tbl>
    <w:p w14:paraId="337866FA" w14:textId="572B4998" w:rsidR="068FC2B3" w:rsidRDefault="068FC2B3" w:rsidP="068FC2B3"/>
    <w:p w14:paraId="5858FE53" w14:textId="165C1E12" w:rsidR="068FC2B3" w:rsidRDefault="068FC2B3" w:rsidP="068FC2B3"/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0E8C6B0D" w14:textId="77777777" w:rsidTr="00FE41E2">
        <w:tc>
          <w:tcPr>
            <w:tcW w:w="4680" w:type="dxa"/>
          </w:tcPr>
          <w:p w14:paraId="49B12EA5" w14:textId="0EC0F841" w:rsidR="068FC2B3" w:rsidRDefault="068FC2B3" w:rsidP="068FC2B3">
            <w:r>
              <w:rPr>
                <w:noProof/>
              </w:rPr>
              <w:drawing>
                <wp:inline distT="0" distB="0" distL="0" distR="0" wp14:anchorId="686113AB" wp14:editId="575FD535">
                  <wp:extent cx="2762250" cy="2828925"/>
                  <wp:effectExtent l="0" t="0" r="0" b="0"/>
                  <wp:docPr id="1489672370" name="Picture 1489672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661E9924" w14:textId="06ACA736" w:rsidR="068FC2B3" w:rsidRDefault="068FC2B3" w:rsidP="068FC2B3">
            <w:r>
              <w:rPr>
                <w:noProof/>
              </w:rPr>
              <w:drawing>
                <wp:inline distT="0" distB="0" distL="0" distR="0" wp14:anchorId="1DEF208F" wp14:editId="796DF5AB">
                  <wp:extent cx="2752725" cy="2828925"/>
                  <wp:effectExtent l="0" t="0" r="0" b="0"/>
                  <wp:docPr id="1011100317" name="Picture 1011100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3E31C42D" w14:textId="77777777" w:rsidTr="00FE41E2">
        <w:tc>
          <w:tcPr>
            <w:tcW w:w="4680" w:type="dxa"/>
          </w:tcPr>
          <w:p w14:paraId="1B395FDD" w14:textId="461ED62E" w:rsidR="068FC2B3" w:rsidRDefault="068FC2B3" w:rsidP="068FC2B3">
            <w:r>
              <w:rPr>
                <w:noProof/>
              </w:rPr>
              <w:drawing>
                <wp:inline distT="0" distB="0" distL="0" distR="0" wp14:anchorId="350A8C3D" wp14:editId="27944FB1">
                  <wp:extent cx="2828925" cy="2438400"/>
                  <wp:effectExtent l="0" t="0" r="0" b="0"/>
                  <wp:docPr id="1197967795" name="Picture 1197967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2D098120" w14:textId="72125E15" w:rsidR="068FC2B3" w:rsidRDefault="068FC2B3" w:rsidP="068FC2B3">
            <w:r>
              <w:rPr>
                <w:noProof/>
              </w:rPr>
              <w:drawing>
                <wp:inline distT="0" distB="0" distL="0" distR="0" wp14:anchorId="416D408D" wp14:editId="0A60CBD3">
                  <wp:extent cx="2828925" cy="2447925"/>
                  <wp:effectExtent l="0" t="0" r="0" b="0"/>
                  <wp:docPr id="1053340789" name="Picture 105334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1F0E" w14:textId="77777777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10A4A58" w14:textId="11F85040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logarith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mũ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41E2" w14:paraId="179B4AA7" w14:textId="77777777" w:rsidTr="00FE41E2">
        <w:tc>
          <w:tcPr>
            <w:tcW w:w="9350" w:type="dxa"/>
          </w:tcPr>
          <w:p w14:paraId="5042A42A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import cv2</w:t>
            </w:r>
          </w:p>
          <w:p w14:paraId="27A0D1E6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import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imutils</w:t>
            </w:r>
            <w:proofErr w:type="spellEnd"/>
          </w:p>
          <w:p w14:paraId="5FA13AF2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import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numpy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as np</w:t>
            </w:r>
          </w:p>
          <w:p w14:paraId="475F4050" w14:textId="77777777" w:rsidR="00FE41E2" w:rsidRP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2C331435" w14:textId="77777777" w:rsidR="00FE41E2" w:rsidRP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b/>
                <w:sz w:val="26"/>
                <w:szCs w:val="26"/>
              </w:rPr>
              <w:t># logarithmic, ham mu</w:t>
            </w:r>
          </w:p>
          <w:p w14:paraId="3E9AF23F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cv2.imread('logimg.jpg')</w:t>
            </w:r>
          </w:p>
          <w:p w14:paraId="594C2F2E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(np.log(img+1)/(np.log(1+np.max(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))</w:t>
            </w:r>
            <w:proofErr w:type="gram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))*</w:t>
            </w:r>
            <w:proofErr w:type="gram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255</w:t>
            </w:r>
          </w:p>
          <w:p w14:paraId="5ABADED0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np.array</w:t>
            </w:r>
            <w:proofErr w:type="spellEnd"/>
            <w:proofErr w:type="gram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dtype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=np.uint8)</w:t>
            </w:r>
          </w:p>
          <w:p w14:paraId="4E02A901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cv2.imshow('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log_image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',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E46A7AD" w14:textId="571A643A" w:rsid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cv2.imshow('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original_img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',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</w:tbl>
    <w:p w14:paraId="7E2B607E" w14:textId="77777777" w:rsidR="00FE41E2" w:rsidRPr="007D4510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5"/>
        <w:gridCol w:w="4655"/>
      </w:tblGrid>
      <w:tr w:rsidR="00FE41E2" w14:paraId="69CBA415" w14:textId="77777777" w:rsidTr="00FE41E2">
        <w:tc>
          <w:tcPr>
            <w:tcW w:w="4675" w:type="dxa"/>
          </w:tcPr>
          <w:p w14:paraId="39649EC2" w14:textId="75D635FA" w:rsidR="00FE41E2" w:rsidRDefault="00FE41E2" w:rsidP="068FC2B3">
            <w:r>
              <w:rPr>
                <w:noProof/>
              </w:rPr>
              <w:drawing>
                <wp:inline distT="0" distB="0" distL="0" distR="0" wp14:anchorId="35E1BD0B" wp14:editId="301E2756">
                  <wp:extent cx="4498258" cy="27902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691" cy="281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42B3CE2" w14:textId="7EBBB0FD" w:rsidR="00FE41E2" w:rsidRDefault="00FE41E2" w:rsidP="068FC2B3">
            <w:r>
              <w:rPr>
                <w:noProof/>
              </w:rPr>
              <w:drawing>
                <wp:inline distT="0" distB="0" distL="0" distR="0" wp14:anchorId="0181E20F" wp14:editId="6ECA0E92">
                  <wp:extent cx="4454013" cy="2699531"/>
                  <wp:effectExtent l="0" t="0" r="381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375" cy="271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756EC" w14:textId="589DEEED" w:rsidR="068FC2B3" w:rsidRDefault="068FC2B3" w:rsidP="068FC2B3"/>
    <w:p w14:paraId="3DE3D117" w14:textId="4BB9ED9D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D4510">
        <w:rPr>
          <w:rFonts w:ascii="Times New Roman" w:hAnsi="Times New Roman" w:cs="Times New Roman"/>
          <w:b/>
          <w:sz w:val="26"/>
          <w:szCs w:val="26"/>
        </w:rPr>
        <w:t>Mean filter,</w:t>
      </w:r>
      <w:r>
        <w:rPr>
          <w:rFonts w:ascii="Times New Roman" w:hAnsi="Times New Roman" w:cs="Times New Roman"/>
          <w:b/>
          <w:sz w:val="26"/>
          <w:szCs w:val="26"/>
        </w:rPr>
        <w:t xml:space="preserve"> median filter, weighted filter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41E2" w14:paraId="47035386" w14:textId="77777777" w:rsidTr="00FE41E2">
        <w:tc>
          <w:tcPr>
            <w:tcW w:w="9350" w:type="dxa"/>
          </w:tcPr>
          <w:p w14:paraId="1EF5306E" w14:textId="77777777" w:rsidR="00FE41E2" w:rsidRDefault="00FE41E2" w:rsidP="00FE41E2">
            <w:r>
              <w:t xml:space="preserve">kernel = </w:t>
            </w:r>
            <w:proofErr w:type="spellStart"/>
            <w:proofErr w:type="gramStart"/>
            <w:r>
              <w:t>np.ones</w:t>
            </w:r>
            <w:proofErr w:type="spellEnd"/>
            <w:proofErr w:type="gramEnd"/>
            <w:r>
              <w:t>((5, 5), np.float32)/25</w:t>
            </w:r>
          </w:p>
          <w:p w14:paraId="3F4FA043" w14:textId="77777777" w:rsidR="00FE41E2" w:rsidRDefault="00FE41E2" w:rsidP="00FE41E2">
            <w:r>
              <w:t xml:space="preserve">kernel1 = </w:t>
            </w:r>
            <w:proofErr w:type="spellStart"/>
            <w:proofErr w:type="gramStart"/>
            <w:r>
              <w:t>np.array</w:t>
            </w:r>
            <w:proofErr w:type="spellEnd"/>
            <w:proofErr w:type="gramEnd"/>
            <w:r>
              <w:t>([[1, 2, 1],</w:t>
            </w:r>
          </w:p>
          <w:p w14:paraId="6CC3FBEF" w14:textId="77777777" w:rsidR="00FE41E2" w:rsidRDefault="00FE41E2" w:rsidP="00FE41E2">
            <w:r>
              <w:t xml:space="preserve">                   [2, 4, 2],</w:t>
            </w:r>
          </w:p>
          <w:p w14:paraId="35A4F89C" w14:textId="77777777" w:rsidR="00FE41E2" w:rsidRDefault="00FE41E2" w:rsidP="00FE41E2">
            <w:r>
              <w:t xml:space="preserve">                   [1, 2, 1]])/16</w:t>
            </w:r>
          </w:p>
          <w:p w14:paraId="14E24B05" w14:textId="77777777" w:rsidR="00FE41E2" w:rsidRDefault="00FE41E2" w:rsidP="00FE41E2">
            <w:proofErr w:type="spellStart"/>
            <w:r>
              <w:t>img</w:t>
            </w:r>
            <w:proofErr w:type="spellEnd"/>
            <w:r>
              <w:t xml:space="preserve"> = cv2.imread('noiseimg.png')</w:t>
            </w:r>
          </w:p>
          <w:p w14:paraId="4864CA32" w14:textId="77777777" w:rsidR="00FE41E2" w:rsidRDefault="00FE41E2" w:rsidP="00FE41E2">
            <w:proofErr w:type="spellStart"/>
            <w:r>
              <w:t>img_median</w:t>
            </w:r>
            <w:proofErr w:type="spellEnd"/>
            <w:r>
              <w:t xml:space="preserve"> = cv2.medianBlur(</w:t>
            </w:r>
            <w:proofErr w:type="spellStart"/>
            <w:r>
              <w:t>img</w:t>
            </w:r>
            <w:proofErr w:type="spellEnd"/>
            <w:r>
              <w:t>, 9)</w:t>
            </w:r>
          </w:p>
          <w:p w14:paraId="5DADAFA9" w14:textId="77777777" w:rsidR="00FE41E2" w:rsidRDefault="00FE41E2" w:rsidP="00FE41E2">
            <w:proofErr w:type="spellStart"/>
            <w:r>
              <w:t>img_mean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kernel=kernel)</w:t>
            </w:r>
          </w:p>
          <w:p w14:paraId="6B38DBE1" w14:textId="77777777" w:rsidR="00FE41E2" w:rsidRDefault="00FE41E2" w:rsidP="00FE41E2">
            <w:proofErr w:type="spellStart"/>
            <w:r>
              <w:t>img_weighted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kernel=kernel1)</w:t>
            </w:r>
          </w:p>
          <w:p w14:paraId="7F583FBE" w14:textId="77777777" w:rsidR="00FE41E2" w:rsidRDefault="00FE41E2" w:rsidP="00FE41E2">
            <w:r>
              <w:t>cv2.imshow('</w:t>
            </w:r>
            <w:proofErr w:type="spellStart"/>
            <w:r>
              <w:t>orig_img</w:t>
            </w:r>
            <w:proofErr w:type="spellEnd"/>
            <w:r>
              <w:t xml:space="preserve">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14:paraId="779269B6" w14:textId="77777777" w:rsidR="00FE41E2" w:rsidRDefault="00FE41E2" w:rsidP="00FE41E2">
            <w:r>
              <w:t>cv2.imshow('</w:t>
            </w:r>
            <w:proofErr w:type="spellStart"/>
            <w:r>
              <w:t>median_image</w:t>
            </w:r>
            <w:proofErr w:type="spellEnd"/>
            <w:r>
              <w:t xml:space="preserve">', </w:t>
            </w:r>
            <w:proofErr w:type="spellStart"/>
            <w:r>
              <w:t>img_median</w:t>
            </w:r>
            <w:proofErr w:type="spellEnd"/>
            <w:r>
              <w:t>)</w:t>
            </w:r>
          </w:p>
          <w:p w14:paraId="46EE578A" w14:textId="77777777" w:rsidR="00FE41E2" w:rsidRDefault="00FE41E2" w:rsidP="00FE41E2">
            <w:r>
              <w:t>cv2.imshow('</w:t>
            </w:r>
            <w:proofErr w:type="spellStart"/>
            <w:r>
              <w:t>mean_img</w:t>
            </w:r>
            <w:proofErr w:type="spellEnd"/>
            <w:r>
              <w:t xml:space="preserve">', </w:t>
            </w:r>
            <w:proofErr w:type="spellStart"/>
            <w:r>
              <w:t>img_mean</w:t>
            </w:r>
            <w:proofErr w:type="spellEnd"/>
            <w:r>
              <w:t>)</w:t>
            </w:r>
          </w:p>
          <w:p w14:paraId="084B2CD3" w14:textId="40A11CAE" w:rsidR="00FE41E2" w:rsidRDefault="00FE41E2" w:rsidP="00FE41E2">
            <w:r>
              <w:t>cv2.imshow('</w:t>
            </w:r>
            <w:proofErr w:type="spellStart"/>
            <w:r>
              <w:t>weighted_img</w:t>
            </w:r>
            <w:proofErr w:type="spellEnd"/>
            <w:r>
              <w:t xml:space="preserve">', </w:t>
            </w:r>
            <w:proofErr w:type="spellStart"/>
            <w:r>
              <w:t>img_weighted</w:t>
            </w:r>
            <w:proofErr w:type="spellEnd"/>
            <w:r>
              <w:t>)</w:t>
            </w:r>
          </w:p>
        </w:tc>
      </w:tr>
    </w:tbl>
    <w:p w14:paraId="36DD7BD3" w14:textId="3053C3D7" w:rsidR="00FE41E2" w:rsidRDefault="00FE41E2" w:rsidP="00FE41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E41E2" w14:paraId="50210A64" w14:textId="77777777" w:rsidTr="00FE41E2">
        <w:tc>
          <w:tcPr>
            <w:tcW w:w="4675" w:type="dxa"/>
          </w:tcPr>
          <w:p w14:paraId="66C147F3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gốc</w:t>
            </w:r>
            <w:proofErr w:type="spellEnd"/>
          </w:p>
          <w:p w14:paraId="24D1D564" w14:textId="77777777" w:rsidR="00FE41E2" w:rsidRDefault="00FE41E2" w:rsidP="00FE41E2"/>
        </w:tc>
        <w:tc>
          <w:tcPr>
            <w:tcW w:w="4675" w:type="dxa"/>
          </w:tcPr>
          <w:p w14:paraId="7CB92394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>
              <w:tab/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bình</w:t>
            </w:r>
            <w:proofErr w:type="spellEnd"/>
          </w:p>
          <w:p w14:paraId="20F41D9E" w14:textId="68C23005" w:rsidR="00FE41E2" w:rsidRDefault="00FE41E2" w:rsidP="00FE41E2">
            <w:pPr>
              <w:tabs>
                <w:tab w:val="left" w:pos="1536"/>
              </w:tabs>
            </w:pPr>
          </w:p>
        </w:tc>
      </w:tr>
      <w:tr w:rsidR="00FE41E2" w14:paraId="7888C4F9" w14:textId="77777777" w:rsidTr="00FE41E2">
        <w:tc>
          <w:tcPr>
            <w:tcW w:w="4675" w:type="dxa"/>
          </w:tcPr>
          <w:p w14:paraId="1E988FEC" w14:textId="6C102826" w:rsidR="00FE41E2" w:rsidRDefault="00FE41E2" w:rsidP="00FE41E2">
            <w:r>
              <w:rPr>
                <w:noProof/>
              </w:rPr>
              <w:lastRenderedPageBreak/>
              <w:drawing>
                <wp:inline distT="0" distB="0" distL="0" distR="0" wp14:anchorId="42E13822" wp14:editId="553353C8">
                  <wp:extent cx="2735580" cy="2665729"/>
                  <wp:effectExtent l="0" t="0" r="762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58" cy="2698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DD6124C" w14:textId="4BF22ACD" w:rsidR="00FE41E2" w:rsidRDefault="00FE41E2" w:rsidP="00FE41E2">
            <w:r>
              <w:rPr>
                <w:noProof/>
              </w:rPr>
              <w:drawing>
                <wp:inline distT="0" distB="0" distL="0" distR="0" wp14:anchorId="2460D8A9" wp14:editId="32648B3C">
                  <wp:extent cx="2722390" cy="2665095"/>
                  <wp:effectExtent l="0" t="0" r="1905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10" cy="273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1E2" w14:paraId="67A08206" w14:textId="77777777" w:rsidTr="00FE41E2">
        <w:tc>
          <w:tcPr>
            <w:tcW w:w="4675" w:type="dxa"/>
          </w:tcPr>
          <w:p w14:paraId="25D60367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số</w:t>
            </w:r>
            <w:proofErr w:type="spellEnd"/>
          </w:p>
          <w:p w14:paraId="1E4D3DF1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144E10E2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31F97CB8" w14:textId="77777777" w:rsidR="00FE41E2" w:rsidRDefault="00FE41E2" w:rsidP="00FE41E2"/>
        </w:tc>
        <w:tc>
          <w:tcPr>
            <w:tcW w:w="4675" w:type="dxa"/>
          </w:tcPr>
          <w:p w14:paraId="7984C743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vị</w:t>
            </w:r>
            <w:proofErr w:type="spellEnd"/>
          </w:p>
          <w:p w14:paraId="4B3266D9" w14:textId="77777777" w:rsidR="00FE41E2" w:rsidRDefault="00FE41E2" w:rsidP="00FE41E2"/>
        </w:tc>
      </w:tr>
      <w:tr w:rsidR="00FE41E2" w14:paraId="7EEF04BF" w14:textId="77777777" w:rsidTr="00FE41E2">
        <w:tc>
          <w:tcPr>
            <w:tcW w:w="4675" w:type="dxa"/>
          </w:tcPr>
          <w:p w14:paraId="13A90F4D" w14:textId="560C4D04" w:rsidR="00FE41E2" w:rsidRDefault="00FE41E2" w:rsidP="00FE41E2">
            <w:r>
              <w:rPr>
                <w:noProof/>
              </w:rPr>
              <w:drawing>
                <wp:inline distT="0" distB="0" distL="0" distR="0" wp14:anchorId="30F37582" wp14:editId="73DD9BB2">
                  <wp:extent cx="2712720" cy="2696489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099" cy="271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BCBEC2" w14:textId="6584DEA4" w:rsidR="00FE41E2" w:rsidRDefault="00FE41E2" w:rsidP="00FE41E2">
            <w:r>
              <w:rPr>
                <w:noProof/>
              </w:rPr>
              <w:drawing>
                <wp:inline distT="0" distB="0" distL="0" distR="0" wp14:anchorId="355E29F9" wp14:editId="6B38B751">
                  <wp:extent cx="2674620" cy="2602324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992" cy="261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CD790" w14:textId="77777777" w:rsidR="00FE41E2" w:rsidRDefault="00FE41E2" w:rsidP="00FE41E2"/>
    <w:p w14:paraId="7983E7F0" w14:textId="77777777" w:rsidR="00277010" w:rsidRDefault="00277010" w:rsidP="00277010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</w:t>
      </w:r>
      <w:r w:rsidRPr="007D4510">
        <w:rPr>
          <w:rFonts w:ascii="Times New Roman" w:hAnsi="Times New Roman" w:cs="Times New Roman"/>
          <w:b/>
          <w:sz w:val="26"/>
          <w:szCs w:val="26"/>
        </w:rPr>
        <w:t>harpening, segmentation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7010" w14:paraId="4A478BC2" w14:textId="77777777" w:rsidTr="00277010">
        <w:tc>
          <w:tcPr>
            <w:tcW w:w="9350" w:type="dxa"/>
          </w:tcPr>
          <w:p w14:paraId="2AAF7747" w14:textId="77777777" w:rsidR="00277010" w:rsidRDefault="00277010" w:rsidP="00277010">
            <w:r>
              <w:t xml:space="preserve">kernel2 = </w:t>
            </w:r>
            <w:proofErr w:type="spellStart"/>
            <w:proofErr w:type="gramStart"/>
            <w:r>
              <w:t>np.array</w:t>
            </w:r>
            <w:proofErr w:type="spellEnd"/>
            <w:proofErr w:type="gramEnd"/>
            <w:r>
              <w:t>([[0, 1, 0],</w:t>
            </w:r>
          </w:p>
          <w:p w14:paraId="287F9737" w14:textId="77777777" w:rsidR="00277010" w:rsidRDefault="00277010" w:rsidP="00277010">
            <w:r>
              <w:t xml:space="preserve">                   [1, -4, 1],</w:t>
            </w:r>
          </w:p>
          <w:p w14:paraId="41D8EA34" w14:textId="77777777" w:rsidR="00277010" w:rsidRDefault="00277010" w:rsidP="00277010">
            <w:r>
              <w:t xml:space="preserve">                   [0, 1, 0]])</w:t>
            </w:r>
          </w:p>
          <w:p w14:paraId="399DA2D6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cv2.imread('dep1.jpg')</w:t>
            </w:r>
          </w:p>
          <w:p w14:paraId="6F7CAC54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imutils.resize</w:t>
            </w:r>
            <w:proofErr w:type="spellEnd"/>
            <w:proofErr w:type="gramEnd"/>
            <w:r>
              <w:t>(</w:t>
            </w:r>
            <w:proofErr w:type="spellStart"/>
            <w:r>
              <w:t>img</w:t>
            </w:r>
            <w:proofErr w:type="spellEnd"/>
            <w:r>
              <w:t>, width=443, height=591)</w:t>
            </w:r>
          </w:p>
          <w:p w14:paraId="1CEC0263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cv2.cvtColor(</w:t>
            </w:r>
            <w:proofErr w:type="spellStart"/>
            <w:r>
              <w:t>img</w:t>
            </w:r>
            <w:proofErr w:type="spellEnd"/>
            <w:r>
              <w:t>, cv2.COLOR_BGR2GRAY)</w:t>
            </w:r>
          </w:p>
          <w:p w14:paraId="25244AC9" w14:textId="77777777" w:rsidR="00277010" w:rsidRDefault="00277010" w:rsidP="00277010">
            <w:r>
              <w:t>cv2.imshow('</w:t>
            </w:r>
            <w:proofErr w:type="spellStart"/>
            <w:r>
              <w:t>origi_img</w:t>
            </w:r>
            <w:proofErr w:type="spellEnd"/>
            <w:r>
              <w:t xml:space="preserve">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14:paraId="7C55CB0C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cv2.medianBlur(</w:t>
            </w:r>
            <w:proofErr w:type="spellStart"/>
            <w:r>
              <w:t>img</w:t>
            </w:r>
            <w:proofErr w:type="spellEnd"/>
            <w:r>
              <w:t>, 7)</w:t>
            </w:r>
          </w:p>
          <w:p w14:paraId="025B76E3" w14:textId="77777777" w:rsidR="00277010" w:rsidRDefault="00277010" w:rsidP="00277010">
            <w:proofErr w:type="spellStart"/>
            <w:r>
              <w:lastRenderedPageBreak/>
              <w:t>image_sharp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kernel=kernel2)</w:t>
            </w:r>
          </w:p>
          <w:p w14:paraId="09EC88C2" w14:textId="77777777" w:rsidR="00277010" w:rsidRDefault="00277010" w:rsidP="00277010">
            <w:r>
              <w:t xml:space="preserve">s, </w:t>
            </w:r>
            <w:proofErr w:type="spellStart"/>
            <w:r>
              <w:t>thresh_sharp</w:t>
            </w:r>
            <w:proofErr w:type="spellEnd"/>
            <w:r>
              <w:t xml:space="preserve"> = cv2.threshold(</w:t>
            </w:r>
            <w:proofErr w:type="spellStart"/>
            <w:r>
              <w:t>image_sharp</w:t>
            </w:r>
            <w:proofErr w:type="spellEnd"/>
            <w:r>
              <w:t>, 20, 255, cv2.THRESH_BINARY)</w:t>
            </w:r>
          </w:p>
          <w:p w14:paraId="524726FC" w14:textId="77777777" w:rsidR="00277010" w:rsidRDefault="00277010" w:rsidP="00277010">
            <w:r>
              <w:t>cv2.imshow('</w:t>
            </w:r>
            <w:proofErr w:type="spellStart"/>
            <w:r>
              <w:t>sharp_img</w:t>
            </w:r>
            <w:proofErr w:type="spellEnd"/>
            <w:r>
              <w:t xml:space="preserve">', </w:t>
            </w:r>
            <w:proofErr w:type="spellStart"/>
            <w:r>
              <w:t>image_sharp</w:t>
            </w:r>
            <w:proofErr w:type="spellEnd"/>
            <w:r>
              <w:t>)</w:t>
            </w:r>
          </w:p>
          <w:p w14:paraId="478812D7" w14:textId="0EAF7E56" w:rsidR="00277010" w:rsidRDefault="00277010" w:rsidP="00277010">
            <w:r>
              <w:t>cv2.imshow('</w:t>
            </w:r>
            <w:proofErr w:type="spellStart"/>
            <w:r>
              <w:t>segmentation_img</w:t>
            </w:r>
            <w:proofErr w:type="spellEnd"/>
            <w:r>
              <w:t xml:space="preserve">', </w:t>
            </w:r>
            <w:proofErr w:type="spellStart"/>
            <w:r>
              <w:t>thresh_sharp</w:t>
            </w:r>
            <w:proofErr w:type="spellEnd"/>
            <w:r>
              <w:t>)</w:t>
            </w:r>
          </w:p>
        </w:tc>
      </w:tr>
    </w:tbl>
    <w:p w14:paraId="59B92F2D" w14:textId="7D8E69E7" w:rsidR="00FE41E2" w:rsidRDefault="00FE41E2" w:rsidP="00FE41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9"/>
        <w:gridCol w:w="3132"/>
        <w:gridCol w:w="3109"/>
      </w:tblGrid>
      <w:tr w:rsidR="00277010" w14:paraId="570506E2" w14:textId="77777777" w:rsidTr="00277010">
        <w:tc>
          <w:tcPr>
            <w:tcW w:w="3116" w:type="dxa"/>
          </w:tcPr>
          <w:p w14:paraId="02A75883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gốc</w:t>
            </w:r>
            <w:proofErr w:type="spellEnd"/>
          </w:p>
          <w:p w14:paraId="2DBFBDB4" w14:textId="77777777" w:rsidR="00277010" w:rsidRDefault="00277010" w:rsidP="00FE41E2"/>
        </w:tc>
        <w:tc>
          <w:tcPr>
            <w:tcW w:w="3117" w:type="dxa"/>
          </w:tcPr>
          <w:p w14:paraId="516BB7FD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sau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khi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sharpening</w:t>
            </w:r>
          </w:p>
          <w:p w14:paraId="2FDD5C3D" w14:textId="77777777" w:rsidR="00277010" w:rsidRDefault="00277010" w:rsidP="00FE41E2"/>
        </w:tc>
        <w:tc>
          <w:tcPr>
            <w:tcW w:w="3117" w:type="dxa"/>
          </w:tcPr>
          <w:p w14:paraId="1531C2D9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thersholding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sharpening</w:t>
            </w:r>
          </w:p>
          <w:p w14:paraId="5A284C54" w14:textId="77777777" w:rsidR="00277010" w:rsidRDefault="00277010" w:rsidP="00FE41E2"/>
        </w:tc>
      </w:tr>
      <w:tr w:rsidR="00277010" w14:paraId="106E9822" w14:textId="77777777" w:rsidTr="00277010">
        <w:tc>
          <w:tcPr>
            <w:tcW w:w="3116" w:type="dxa"/>
          </w:tcPr>
          <w:p w14:paraId="76E5FA2B" w14:textId="2BFB0476" w:rsidR="00277010" w:rsidRDefault="00277010" w:rsidP="00FE41E2">
            <w:r>
              <w:rPr>
                <w:noProof/>
              </w:rPr>
              <w:drawing>
                <wp:inline distT="0" distB="0" distL="0" distR="0" wp14:anchorId="57E6FF2D" wp14:editId="6D1BF2D9">
                  <wp:extent cx="1752600" cy="243977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77" cy="245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FBB3D4D" w14:textId="526A8B05" w:rsidR="00277010" w:rsidRDefault="00277010" w:rsidP="00FE41E2">
            <w:r>
              <w:rPr>
                <w:noProof/>
              </w:rPr>
              <w:drawing>
                <wp:inline distT="0" distB="0" distL="0" distR="0" wp14:anchorId="5C640DDD" wp14:editId="618C1F52">
                  <wp:extent cx="1851660" cy="2436722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11" cy="2466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2BB292" w14:textId="793DDA68" w:rsidR="00277010" w:rsidRDefault="00277010" w:rsidP="00FE41E2">
            <w:r>
              <w:rPr>
                <w:noProof/>
              </w:rPr>
              <w:drawing>
                <wp:inline distT="0" distB="0" distL="0" distR="0" wp14:anchorId="54F0C642" wp14:editId="495288C8">
                  <wp:extent cx="1737360" cy="244365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836" cy="245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81B9C1" w14:textId="77777777" w:rsidR="00277010" w:rsidRDefault="00277010" w:rsidP="00FE41E2"/>
    <w:sectPr w:rsidR="00277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8F23DA"/>
    <w:rsid w:val="0023650C"/>
    <w:rsid w:val="00277010"/>
    <w:rsid w:val="003F065A"/>
    <w:rsid w:val="00502A7E"/>
    <w:rsid w:val="00961B3F"/>
    <w:rsid w:val="00CC3E16"/>
    <w:rsid w:val="00FE41E2"/>
    <w:rsid w:val="068FC2B3"/>
    <w:rsid w:val="668F2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F23DA"/>
  <w15:chartTrackingRefBased/>
  <w15:docId w15:val="{6ECB7866-2AD3-4ACC-9813-C6052DE69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745</Words>
  <Characters>4253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</dc:creator>
  <cp:keywords/>
  <dc:description/>
  <cp:lastModifiedBy>HP</cp:lastModifiedBy>
  <cp:revision>2</cp:revision>
  <dcterms:created xsi:type="dcterms:W3CDTF">2022-10-02T05:55:00Z</dcterms:created>
  <dcterms:modified xsi:type="dcterms:W3CDTF">2022-10-02T05:55:00Z</dcterms:modified>
</cp:coreProperties>
</file>